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2ED" w14:textId="62695E53" w:rsidR="00222DAF" w:rsidRDefault="00222DAF" w:rsidP="00222DAF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F54789B" wp14:editId="66A3C612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20C80" w14:textId="00646E37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proofErr w:type="gramStart"/>
      <w:r w:rsidR="002337A7" w:rsidRPr="00977648">
        <w:rPr>
          <w:rFonts w:ascii="Arial" w:hAnsi="Arial" w:cs="Arial"/>
          <w:sz w:val="28"/>
          <w:szCs w:val="28"/>
        </w:rPr>
        <w:tab/>
      </w:r>
      <w:r w:rsidR="007A54AE">
        <w:rPr>
          <w:rFonts w:ascii="Arial" w:hAnsi="Arial" w:cs="Arial"/>
          <w:sz w:val="28"/>
          <w:szCs w:val="28"/>
        </w:rPr>
        <w:t xml:space="preserve">  </w:t>
      </w:r>
      <w:r w:rsidR="002337A7" w:rsidRPr="00977648">
        <w:rPr>
          <w:rFonts w:ascii="Arial" w:hAnsi="Arial" w:cs="Arial"/>
          <w:sz w:val="28"/>
          <w:szCs w:val="28"/>
        </w:rPr>
        <w:t>Health</w:t>
      </w:r>
      <w:proofErr w:type="gramEnd"/>
      <w:r w:rsidR="002337A7" w:rsidRPr="00977648">
        <w:rPr>
          <w:rFonts w:ascii="Arial" w:hAnsi="Arial" w:cs="Arial"/>
          <w:sz w:val="28"/>
          <w:szCs w:val="28"/>
        </w:rPr>
        <w:t xml:space="preserve">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38098C2F" w:rsidR="002337A7" w:rsidRPr="00222DAF" w:rsidRDefault="002337A7" w:rsidP="5EF4494B">
      <w:pPr>
        <w:spacing w:before="120" w:after="120" w:line="360" w:lineRule="auto"/>
        <w:rPr>
          <w:rFonts w:ascii="Arial" w:hAnsi="Arial" w:cs="Arial"/>
          <w:i/>
          <w:iCs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  <w:r w:rsidR="2F8EFF60" w:rsidRPr="5EF4494B">
        <w:rPr>
          <w:rFonts w:ascii="Arial" w:hAnsi="Arial" w:cs="Arial"/>
          <w:i/>
          <w:iCs/>
          <w:sz w:val="22"/>
          <w:szCs w:val="22"/>
        </w:rPr>
        <w:t xml:space="preserve"> </w:t>
      </w:r>
      <w:r w:rsidR="2F8EFF60" w:rsidRPr="00222DAF">
        <w:rPr>
          <w:rFonts w:ascii="Arial" w:hAnsi="Arial" w:cs="Arial"/>
          <w:i/>
          <w:iCs/>
          <w:sz w:val="22"/>
          <w:szCs w:val="22"/>
        </w:rPr>
        <w:t>If you use electronic management software, you may have something very similar that you use and parents sign electronically.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Risk assessment 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7339" w14:textId="77777777" w:rsidR="00BA4ECF" w:rsidRDefault="00BA4ECF" w:rsidP="002337A7">
      <w:r>
        <w:separator/>
      </w:r>
    </w:p>
  </w:endnote>
  <w:endnote w:type="continuationSeparator" w:id="0">
    <w:p w14:paraId="2C299C54" w14:textId="77777777" w:rsidR="00BA4ECF" w:rsidRDefault="00BA4ECF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F3DE" w14:textId="77777777" w:rsidR="00BA4ECF" w:rsidRDefault="00BA4ECF" w:rsidP="002337A7">
      <w:r>
        <w:separator/>
      </w:r>
    </w:p>
  </w:footnote>
  <w:footnote w:type="continuationSeparator" w:id="0">
    <w:p w14:paraId="4F6B443C" w14:textId="77777777" w:rsidR="00BA4ECF" w:rsidRDefault="00BA4ECF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468F6"/>
    <w:rsid w:val="00213A92"/>
    <w:rsid w:val="00222DAF"/>
    <w:rsid w:val="002337A7"/>
    <w:rsid w:val="00284E95"/>
    <w:rsid w:val="002D46F2"/>
    <w:rsid w:val="00314919"/>
    <w:rsid w:val="00466D2F"/>
    <w:rsid w:val="004C69ED"/>
    <w:rsid w:val="004E52CB"/>
    <w:rsid w:val="00543033"/>
    <w:rsid w:val="0058532A"/>
    <w:rsid w:val="005C6CCF"/>
    <w:rsid w:val="0065032A"/>
    <w:rsid w:val="006C3FD7"/>
    <w:rsid w:val="007416ED"/>
    <w:rsid w:val="007A54AE"/>
    <w:rsid w:val="00977648"/>
    <w:rsid w:val="00A254DB"/>
    <w:rsid w:val="00A51F64"/>
    <w:rsid w:val="00AB6031"/>
    <w:rsid w:val="00AF1318"/>
    <w:rsid w:val="00B22129"/>
    <w:rsid w:val="00B30E4C"/>
    <w:rsid w:val="00B36B37"/>
    <w:rsid w:val="00B90FAD"/>
    <w:rsid w:val="00BA4ECF"/>
    <w:rsid w:val="00C8684D"/>
    <w:rsid w:val="00CB0E81"/>
    <w:rsid w:val="00D64EA0"/>
    <w:rsid w:val="00DE0C9F"/>
    <w:rsid w:val="00E9226D"/>
    <w:rsid w:val="00EE49F7"/>
    <w:rsid w:val="00EE59A4"/>
    <w:rsid w:val="00F5708F"/>
    <w:rsid w:val="00F75FB7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DE333-CFCD-4F08-937E-51CB38900A0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c3b80c5-640a-4874-b78c-e0b0a16b43ff"/>
    <ds:schemaRef ds:uri="9ecd9464-01dd-4d64-bd14-78eb53cb503a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1766</Characters>
  <Application>Microsoft Office Word</Application>
  <DocSecurity>0</DocSecurity>
  <Lines>14</Lines>
  <Paragraphs>4</Paragraphs>
  <ScaleCrop>false</ScaleCrop>
  <Company>HP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Helen Walters</cp:lastModifiedBy>
  <cp:revision>2</cp:revision>
  <dcterms:created xsi:type="dcterms:W3CDTF">2025-10-07T09:44:00Z</dcterms:created>
  <dcterms:modified xsi:type="dcterms:W3CDTF">2025-10-07T09:44:00Z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