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0C356" w14:textId="23A19C8B" w:rsidR="007B777D" w:rsidRDefault="00D26B80" w:rsidP="009278C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hAnsi="Arial" w:cs="Arial"/>
          <w:b/>
          <w:bCs/>
          <w:color w:val="auto"/>
          <w:sz w:val="28"/>
          <w:szCs w:val="28"/>
          <w:bdr w:val="none" w:sz="0" w:space="0" w:color="auto"/>
          <w:lang w:val="en-GB" w:eastAsia="en-GB"/>
        </w:rPr>
      </w:pPr>
      <w:r>
        <w:rPr>
          <w:rFonts w:hAnsi="Arial" w:cs="Arial"/>
          <w:b/>
          <w:bCs/>
          <w:color w:val="auto"/>
          <w:sz w:val="28"/>
          <w:szCs w:val="28"/>
          <w:bdr w:val="none" w:sz="0" w:space="0" w:color="auto"/>
          <w:lang w:val="en-GB" w:eastAsia="en-GB"/>
        </w:rPr>
        <w:t xml:space="preserve">Weaverham Preschool Chargeable Extras </w:t>
      </w:r>
    </w:p>
    <w:p w14:paraId="2264DBFF" w14:textId="5FFB48AB" w:rsidR="00D26B80" w:rsidRPr="0044109F" w:rsidRDefault="00D26B80" w:rsidP="009278C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hAnsi="Arial" w:cs="Arial"/>
          <w:color w:val="auto"/>
          <w:sz w:val="24"/>
          <w:szCs w:val="24"/>
          <w:bdr w:val="none" w:sz="0" w:space="0" w:color="auto"/>
          <w:lang w:val="en-GB" w:eastAsia="en-GB"/>
        </w:rPr>
      </w:pPr>
      <w:r w:rsidRPr="0044109F">
        <w:rPr>
          <w:rFonts w:hAnsi="Arial" w:cs="Arial"/>
          <w:color w:val="auto"/>
          <w:sz w:val="24"/>
          <w:szCs w:val="24"/>
          <w:bdr w:val="none" w:sz="0" w:space="0" w:color="auto"/>
          <w:lang w:val="en-GB" w:eastAsia="en-GB"/>
        </w:rPr>
        <w:t xml:space="preserve">We offer both funded and paid sessions for children age </w:t>
      </w:r>
      <w:r w:rsidR="002F2D14">
        <w:rPr>
          <w:rFonts w:hAnsi="Arial" w:cs="Arial"/>
          <w:color w:val="auto"/>
          <w:sz w:val="24"/>
          <w:szCs w:val="24"/>
          <w:bdr w:val="none" w:sz="0" w:space="0" w:color="auto"/>
          <w:lang w:val="en-GB" w:eastAsia="en-GB"/>
        </w:rPr>
        <w:t>9 months</w:t>
      </w:r>
      <w:r w:rsidRPr="0044109F">
        <w:rPr>
          <w:rFonts w:hAnsi="Arial" w:cs="Arial"/>
          <w:color w:val="auto"/>
          <w:sz w:val="24"/>
          <w:szCs w:val="24"/>
          <w:bdr w:val="none" w:sz="0" w:space="0" w:color="auto"/>
          <w:lang w:val="en-GB" w:eastAsia="en-GB"/>
        </w:rPr>
        <w:t xml:space="preserve"> to 4 years old.</w:t>
      </w:r>
    </w:p>
    <w:p w14:paraId="7FC281DF" w14:textId="39EAD1AF" w:rsidR="007B777D" w:rsidRPr="004560E4" w:rsidRDefault="0044109F" w:rsidP="009278C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hAnsi="Arial" w:cs="Arial"/>
          <w:color w:val="auto"/>
          <w:sz w:val="23"/>
          <w:szCs w:val="23"/>
          <w:bdr w:val="none" w:sz="0" w:space="0" w:color="auto"/>
          <w:lang w:val="en-GB" w:eastAsia="en-GB"/>
        </w:rPr>
      </w:pPr>
      <w:r w:rsidRPr="0044109F">
        <w:rPr>
          <w:rFonts w:hAnsi="Arial" w:cs="Arial"/>
          <w:color w:val="auto"/>
          <w:sz w:val="24"/>
          <w:szCs w:val="24"/>
          <w:bdr w:val="none" w:sz="0" w:space="0" w:color="auto"/>
          <w:lang w:val="en-GB" w:eastAsia="en-GB"/>
        </w:rPr>
        <w:t>We are a term time only setting open 38 weeks of the year.</w:t>
      </w:r>
    </w:p>
    <w:tbl>
      <w:tblPr>
        <w:tblW w:w="11048" w:type="dxa"/>
        <w:tblInd w:w="-10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 title"/>
      </w:tblPr>
      <w:tblGrid>
        <w:gridCol w:w="5521"/>
        <w:gridCol w:w="1134"/>
        <w:gridCol w:w="1417"/>
        <w:gridCol w:w="1584"/>
        <w:gridCol w:w="1392"/>
      </w:tblGrid>
      <w:tr w:rsidR="00DC675D" w:rsidRPr="004560E4" w14:paraId="4EBF4662" w14:textId="77777777" w:rsidTr="00DC675D">
        <w:trPr>
          <w:trHeight w:val="300"/>
        </w:trPr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FDCE3"/>
            <w:vAlign w:val="center"/>
            <w:hideMark/>
          </w:tcPr>
          <w:p w14:paraId="63FD3ABA" w14:textId="77777777" w:rsidR="00DC675D" w:rsidRPr="004560E4" w:rsidRDefault="00DC675D" w:rsidP="00F543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 w:rsidRPr="004560E4"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Description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FDCE3"/>
            <w:vAlign w:val="center"/>
            <w:hideMark/>
          </w:tcPr>
          <w:p w14:paraId="04C2CF03" w14:textId="77777777" w:rsidR="00DC675D" w:rsidRPr="004560E4" w:rsidRDefault="00DC675D" w:rsidP="00F543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 w:rsidRPr="004560E4"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Unit </w:t>
            </w:r>
          </w:p>
        </w:tc>
        <w:tc>
          <w:tcPr>
            <w:tcW w:w="3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FDCE3"/>
          </w:tcPr>
          <w:p w14:paraId="408C469C" w14:textId="03677E11" w:rsidR="00DC675D" w:rsidRPr="004560E4" w:rsidRDefault="00DC675D" w:rsidP="00F543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 xml:space="preserve">             </w:t>
            </w:r>
            <w:r w:rsidRPr="004560E4"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Unit price 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FDCE3"/>
            <w:vAlign w:val="center"/>
            <w:hideMark/>
          </w:tcPr>
          <w:p w14:paraId="607DA211" w14:textId="77777777" w:rsidR="00DC675D" w:rsidRPr="004560E4" w:rsidRDefault="00DC675D" w:rsidP="00F543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 w:rsidRPr="004560E4"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Line total </w:t>
            </w:r>
          </w:p>
        </w:tc>
      </w:tr>
      <w:tr w:rsidR="00DC675D" w:rsidRPr="004560E4" w14:paraId="1BE5BD5F" w14:textId="77777777" w:rsidTr="00DC675D">
        <w:trPr>
          <w:trHeight w:val="300"/>
        </w:trPr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FC0023" w14:textId="6F89B159" w:rsidR="00DC675D" w:rsidRPr="00D26B80" w:rsidRDefault="00DC675D" w:rsidP="00F543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 w:rsidRPr="00D26B80"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 xml:space="preserve">Free entitlement hours –15/30 hours per week </w:t>
            </w:r>
          </w:p>
          <w:p w14:paraId="509DECB8" w14:textId="65FAD916" w:rsidR="00DC675D" w:rsidRDefault="00DC675D" w:rsidP="004B4D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We offer the following funded sessions in term time:</w:t>
            </w:r>
          </w:p>
          <w:p w14:paraId="0C89C4ED" w14:textId="57A31486" w:rsidR="00DC675D" w:rsidRDefault="00DC675D" w:rsidP="004B4D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Short day 9am – 3pm</w:t>
            </w:r>
          </w:p>
          <w:p w14:paraId="50631BAC" w14:textId="46396303" w:rsidR="00DC675D" w:rsidRDefault="00DC675D" w:rsidP="004B4D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Morning session 9am – 12pm</w:t>
            </w:r>
          </w:p>
          <w:p w14:paraId="43E3709F" w14:textId="0F1F50F8" w:rsidR="00DC675D" w:rsidRPr="004B4DD2" w:rsidRDefault="00DC675D" w:rsidP="004B4D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 w:rsidRPr="004B4DD2"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Afternoon session 12pm – 3pm</w:t>
            </w:r>
          </w:p>
          <w:p w14:paraId="10075379" w14:textId="48DB5742" w:rsidR="00DC675D" w:rsidRDefault="00DC675D" w:rsidP="004B4D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Breakfast club 8am – 9am</w:t>
            </w:r>
          </w:p>
          <w:p w14:paraId="602B4D5F" w14:textId="4ACDFFC3" w:rsidR="00DC675D" w:rsidRPr="004B4DD2" w:rsidRDefault="00DC675D" w:rsidP="004B4D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Afterschool Club 3pm – 6pm</w:t>
            </w:r>
          </w:p>
          <w:p w14:paraId="107B55D8" w14:textId="254F5756" w:rsidR="00DC675D" w:rsidRPr="00AD0380" w:rsidRDefault="00DC675D" w:rsidP="00F543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FF0000"/>
                <w:sz w:val="23"/>
                <w:szCs w:val="23"/>
                <w:bdr w:val="none" w:sz="0" w:space="0" w:color="auto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98F411" w14:textId="77777777" w:rsidR="00DC675D" w:rsidRPr="004560E4" w:rsidRDefault="00DC675D" w:rsidP="00F543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 w:rsidRPr="004560E4"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Weekly </w:t>
            </w:r>
          </w:p>
        </w:tc>
        <w:tc>
          <w:tcPr>
            <w:tcW w:w="3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1079A" w14:textId="77777777" w:rsidR="00DC675D" w:rsidRDefault="00DC675D" w:rsidP="00F543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</w:p>
          <w:p w14:paraId="3947806A" w14:textId="77777777" w:rsidR="00DC675D" w:rsidRDefault="00DC675D" w:rsidP="00F543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</w:p>
          <w:p w14:paraId="7BBCAC80" w14:textId="77777777" w:rsidR="00DC675D" w:rsidRDefault="00DC675D" w:rsidP="00F543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</w:p>
          <w:p w14:paraId="49501FB5" w14:textId="77777777" w:rsidR="00B26657" w:rsidRDefault="00B26657" w:rsidP="00F543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</w:p>
          <w:p w14:paraId="14D81DA6" w14:textId="0F692E25" w:rsidR="00DC675D" w:rsidRPr="00AD0380" w:rsidRDefault="00DC675D" w:rsidP="00F543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 xml:space="preserve">                 </w:t>
            </w:r>
            <w:r w:rsidRPr="00AD0380"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Free 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F62B3E" w14:textId="14545DAD" w:rsidR="00DC675D" w:rsidRPr="00AD0380" w:rsidRDefault="00DC675D" w:rsidP="00F543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 xml:space="preserve">     </w:t>
            </w:r>
            <w:r w:rsidRPr="00AD0380"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Free </w:t>
            </w:r>
          </w:p>
        </w:tc>
      </w:tr>
      <w:tr w:rsidR="009551EA" w:rsidRPr="004560E4" w14:paraId="0FA4C3B7" w14:textId="77777777" w:rsidTr="00DC675D">
        <w:trPr>
          <w:trHeight w:val="300"/>
        </w:trPr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B9B72" w14:textId="086BC4D8" w:rsidR="009551EA" w:rsidRPr="00D26B80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 w:rsidRPr="00D26B80"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Additional sessions can be purchased.</w:t>
            </w:r>
          </w:p>
          <w:p w14:paraId="78374DD6" w14:textId="77777777" w:rsidR="009551EA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 xml:space="preserve">Full day 9am – 3pm                                                 </w:t>
            </w:r>
          </w:p>
          <w:p w14:paraId="7CB1FA62" w14:textId="77777777" w:rsidR="009551EA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Morning session 9am – 12pm</w:t>
            </w:r>
          </w:p>
          <w:p w14:paraId="52DF7451" w14:textId="77777777" w:rsidR="009551EA" w:rsidRPr="004B4DD2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 w:rsidRPr="004B4DD2"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Afternoon session 12pm – 3pm</w:t>
            </w:r>
          </w:p>
          <w:p w14:paraId="617E24DC" w14:textId="77777777" w:rsidR="009551EA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Breakfast club 8am – 9am</w:t>
            </w:r>
          </w:p>
          <w:p w14:paraId="790225A8" w14:textId="2DE2CA6C" w:rsidR="009551EA" w:rsidRPr="00192F47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Afterschool Club 3pm – 6pm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E38E" w14:textId="296B3A08" w:rsidR="009551EA" w:rsidRPr="00A963FB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 w:rsidRPr="00A963FB"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Daily</w:t>
            </w:r>
          </w:p>
          <w:p w14:paraId="790D89F6" w14:textId="77777777" w:rsidR="009551EA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Session</w:t>
            </w:r>
          </w:p>
          <w:p w14:paraId="1772983B" w14:textId="77777777" w:rsidR="009551EA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Session</w:t>
            </w:r>
          </w:p>
          <w:p w14:paraId="2246DEA3" w14:textId="77777777" w:rsidR="009551EA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Session</w:t>
            </w:r>
          </w:p>
          <w:p w14:paraId="13D7C678" w14:textId="77777777" w:rsidR="009551EA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Session</w:t>
            </w:r>
          </w:p>
          <w:p w14:paraId="626B86EE" w14:textId="6EFC76E4" w:rsidR="009551EA" w:rsidRPr="004560E4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Per Hour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977B6" w14:textId="77777777" w:rsidR="009551EA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Under 2’s</w:t>
            </w:r>
          </w:p>
          <w:p w14:paraId="1D5069A7" w14:textId="1E834B21" w:rsidR="009551EA" w:rsidRPr="00CF4C52" w:rsidRDefault="00CF4C52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 w:rsidRPr="00CF4C52"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£34.00</w:t>
            </w:r>
          </w:p>
          <w:p w14:paraId="496C473A" w14:textId="584C1C06" w:rsidR="009551EA" w:rsidRPr="00CF4C52" w:rsidRDefault="00CF4C52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 w:rsidRPr="00CF4C52"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£17.00</w:t>
            </w:r>
          </w:p>
          <w:p w14:paraId="3355442C" w14:textId="552F9D7E" w:rsidR="009551EA" w:rsidRPr="00CF4C52" w:rsidRDefault="00CF4C52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 w:rsidRPr="00CF4C52"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£17.00</w:t>
            </w:r>
          </w:p>
          <w:p w14:paraId="1C4ED083" w14:textId="77777777" w:rsidR="009551EA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 w:rsidRPr="009551EA"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£6.00</w:t>
            </w:r>
          </w:p>
          <w:p w14:paraId="71FD5051" w14:textId="0B9FC859" w:rsidR="009551EA" w:rsidRPr="009551EA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£6.00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0BAE" w14:textId="63EF64DD" w:rsidR="009551EA" w:rsidRPr="00A963FB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 w:rsidRPr="00A963FB"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 xml:space="preserve">2 </w:t>
            </w:r>
            <w:r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YOs</w:t>
            </w:r>
          </w:p>
          <w:p w14:paraId="5C3BC16A" w14:textId="77777777" w:rsidR="009551EA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£30.00</w:t>
            </w:r>
          </w:p>
          <w:p w14:paraId="7B77E9FA" w14:textId="77777777" w:rsidR="009551EA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£15.00</w:t>
            </w:r>
          </w:p>
          <w:p w14:paraId="4258204B" w14:textId="77777777" w:rsidR="009551EA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£15.00</w:t>
            </w:r>
          </w:p>
          <w:p w14:paraId="49DBBC7B" w14:textId="77777777" w:rsidR="009551EA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£5.00</w:t>
            </w:r>
          </w:p>
          <w:p w14:paraId="52243DB0" w14:textId="4984D853" w:rsidR="009551EA" w:rsidRPr="004560E4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 xml:space="preserve">£5.00 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05E9F" w14:textId="79845D43" w:rsidR="009551EA" w:rsidRPr="00A963FB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 w:rsidRPr="00A963FB"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3 /4</w:t>
            </w:r>
            <w:r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 xml:space="preserve"> YOs</w:t>
            </w:r>
          </w:p>
          <w:p w14:paraId="0B6AEAD5" w14:textId="77777777" w:rsidR="009551EA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£28.00</w:t>
            </w:r>
          </w:p>
          <w:p w14:paraId="1FBFA487" w14:textId="77777777" w:rsidR="009551EA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£14.00</w:t>
            </w:r>
          </w:p>
          <w:p w14:paraId="16179CE5" w14:textId="77777777" w:rsidR="009551EA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£14.00</w:t>
            </w:r>
          </w:p>
          <w:p w14:paraId="22EACC78" w14:textId="77777777" w:rsidR="009551EA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£4.75</w:t>
            </w:r>
          </w:p>
          <w:p w14:paraId="535F71FC" w14:textId="26498EF5" w:rsidR="009551EA" w:rsidRPr="004560E4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£4.75</w:t>
            </w:r>
          </w:p>
        </w:tc>
      </w:tr>
      <w:tr w:rsidR="009551EA" w:rsidRPr="004560E4" w14:paraId="6A2FDE2C" w14:textId="77777777" w:rsidTr="00DC675D">
        <w:trPr>
          <w:trHeight w:val="300"/>
        </w:trPr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5D0B0E" w14:textId="1C17DB46" w:rsidR="009551EA" w:rsidRPr="00192F47" w:rsidRDefault="009551EA" w:rsidP="004018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 w:rsidRPr="00192F47"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 xml:space="preserve">Meals/snacks </w:t>
            </w:r>
          </w:p>
          <w:p w14:paraId="5FFCD528" w14:textId="0E927A70" w:rsidR="009551EA" w:rsidRDefault="009551EA" w:rsidP="004018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 w:rsidRPr="00D063AF"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Parents need to provide</w:t>
            </w: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 xml:space="preserve"> a healthy packed lunch and a piece of fruit for snack for each session. Parents can also choose to purchase a hot lunch from the primary school kitchen for £</w:t>
            </w:r>
            <w:r w:rsidR="00026606"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3</w:t>
            </w: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.</w:t>
            </w:r>
            <w:r w:rsidR="00026606"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0</w:t>
            </w: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0. This needs to be preordered on our Tapestry App and payment needs to be made in advance by bank transfer.</w:t>
            </w:r>
          </w:p>
          <w:p w14:paraId="207DE27E" w14:textId="177208C5" w:rsidR="009551EA" w:rsidRPr="004560E4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66BD6A" w14:textId="48D14A0F" w:rsidR="009551EA" w:rsidRPr="004560E4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 w:rsidRPr="004560E4"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Per</w:t>
            </w: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 xml:space="preserve"> </w:t>
            </w:r>
            <w:r w:rsidRPr="004560E4"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meal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1E747" w14:textId="77777777" w:rsidR="009551EA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</w:p>
          <w:p w14:paraId="440ADEBA" w14:textId="77777777" w:rsidR="00534FD5" w:rsidRDefault="00534FD5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</w:p>
          <w:p w14:paraId="40A3B6CB" w14:textId="77777777" w:rsidR="00B26657" w:rsidRDefault="00B26657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</w:p>
          <w:p w14:paraId="62301C06" w14:textId="21DD44C3" w:rsidR="00534FD5" w:rsidRDefault="00534FD5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N/A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7D437B" w14:textId="1DFF320F" w:rsidR="009551EA" w:rsidRPr="004560E4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N/A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929376" w14:textId="76059D0F" w:rsidR="009551EA" w:rsidRPr="004560E4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N/A</w:t>
            </w:r>
          </w:p>
        </w:tc>
      </w:tr>
      <w:tr w:rsidR="009551EA" w:rsidRPr="004560E4" w14:paraId="4155DCC7" w14:textId="77777777" w:rsidTr="00DC675D">
        <w:trPr>
          <w:trHeight w:val="300"/>
        </w:trPr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E071B7" w14:textId="07775306" w:rsidR="009551EA" w:rsidRPr="00192F47" w:rsidRDefault="009551EA" w:rsidP="00D063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 w:rsidRPr="00192F47"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Consumables</w:t>
            </w:r>
          </w:p>
          <w:p w14:paraId="746C5F08" w14:textId="5067450E" w:rsidR="009551EA" w:rsidRPr="00D063AF" w:rsidRDefault="009551EA" w:rsidP="00D063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 w:rsidRPr="00D063AF"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Parents need to provide:</w:t>
            </w:r>
          </w:p>
          <w:p w14:paraId="2E1E9893" w14:textId="389178D7" w:rsidR="009551EA" w:rsidRPr="004560E4" w:rsidRDefault="009551EA" w:rsidP="00D063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Nappies &amp; Wipes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44BE1C" w14:textId="7864F1DD" w:rsidR="009551EA" w:rsidRPr="004B1862" w:rsidRDefault="009551EA" w:rsidP="00D063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 w:rsidRPr="004560E4"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 </w:t>
            </w:r>
          </w:p>
          <w:p w14:paraId="06EB7E77" w14:textId="624B3E79" w:rsidR="009551EA" w:rsidRDefault="009551EA" w:rsidP="00D063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 xml:space="preserve"> Session </w:t>
            </w:r>
          </w:p>
          <w:p w14:paraId="66D002B0" w14:textId="539FB11B" w:rsidR="009551EA" w:rsidRPr="004560E4" w:rsidRDefault="009551EA" w:rsidP="00D063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0CCBE" w14:textId="285AEA09" w:rsidR="00534FD5" w:rsidRDefault="00534FD5" w:rsidP="00534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 xml:space="preserve"> N/A</w:t>
            </w:r>
          </w:p>
          <w:p w14:paraId="7D7C4544" w14:textId="659BADDD" w:rsidR="00534FD5" w:rsidRDefault="00534FD5" w:rsidP="00534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03F81F" w14:textId="07DCA7FE" w:rsidR="009551EA" w:rsidRPr="004560E4" w:rsidRDefault="00534FD5" w:rsidP="00534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N/A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52A378" w14:textId="2A2EA3AF" w:rsidR="009551EA" w:rsidRPr="004560E4" w:rsidRDefault="00534FD5" w:rsidP="00534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N/A</w:t>
            </w:r>
          </w:p>
        </w:tc>
      </w:tr>
      <w:tr w:rsidR="009551EA" w:rsidRPr="004560E4" w14:paraId="19720CDA" w14:textId="77777777" w:rsidTr="00DC675D">
        <w:trPr>
          <w:trHeight w:val="300"/>
        </w:trPr>
        <w:tc>
          <w:tcPr>
            <w:tcW w:w="5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C9A41C" w14:textId="77777777" w:rsidR="009551EA" w:rsidRPr="00192F47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 w:rsidRPr="00192F47"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 xml:space="preserve">Additional voluntary services </w:t>
            </w:r>
          </w:p>
          <w:p w14:paraId="7895D48E" w14:textId="6B093FED" w:rsidR="009551EA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 xml:space="preserve">Forest School sessions </w:t>
            </w:r>
          </w:p>
          <w:p w14:paraId="05D464C0" w14:textId="7B905491" w:rsidR="009551EA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 xml:space="preserve">Rhyme time </w:t>
            </w:r>
          </w:p>
          <w:p w14:paraId="1DD5A5B4" w14:textId="0A3EB2F4" w:rsidR="009551EA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Birthdays and Celebrations</w:t>
            </w:r>
          </w:p>
          <w:p w14:paraId="45C05E4E" w14:textId="3CDA78BD" w:rsidR="009551EA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Community Linked activities</w:t>
            </w:r>
          </w:p>
          <w:p w14:paraId="202D6E1F" w14:textId="68D13490" w:rsidR="009551EA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Parent Partnership events</w:t>
            </w:r>
          </w:p>
          <w:p w14:paraId="676F6BE7" w14:textId="106DBDA3" w:rsidR="009551EA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Messy Play sessions</w:t>
            </w:r>
          </w:p>
          <w:p w14:paraId="56FBE615" w14:textId="007AFA6D" w:rsidR="009551EA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Seasonal activities</w:t>
            </w:r>
          </w:p>
          <w:p w14:paraId="32437964" w14:textId="08E5D588" w:rsidR="009551EA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Focus Group activities</w:t>
            </w:r>
          </w:p>
          <w:p w14:paraId="425C0E01" w14:textId="4349A6C9" w:rsidR="009551EA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Baking</w:t>
            </w:r>
          </w:p>
          <w:p w14:paraId="24743091" w14:textId="5F431ECB" w:rsidR="009551EA" w:rsidRPr="004560E4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24C5D2" w14:textId="77777777" w:rsidR="009551EA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0070C0"/>
                <w:sz w:val="23"/>
                <w:szCs w:val="23"/>
                <w:bdr w:val="none" w:sz="0" w:space="0" w:color="auto"/>
                <w:lang w:val="en-GB" w:eastAsia="en-GB"/>
              </w:rPr>
            </w:pPr>
          </w:p>
          <w:p w14:paraId="54F31472" w14:textId="1AC5D0EC" w:rsidR="009551EA" w:rsidRPr="004B1862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0070C0"/>
                <w:sz w:val="23"/>
                <w:szCs w:val="23"/>
                <w:bdr w:val="none" w:sz="0" w:space="0" w:color="auto"/>
                <w:lang w:val="en-GB" w:eastAsia="en-GB"/>
              </w:rPr>
            </w:pPr>
            <w:r w:rsidRPr="004B1862">
              <w:rPr>
                <w:rFonts w:hAnsi="Arial" w:cs="Arial"/>
                <w:color w:val="0070C0"/>
                <w:sz w:val="23"/>
                <w:szCs w:val="23"/>
                <w:bdr w:val="none" w:sz="0" w:space="0" w:color="auto"/>
                <w:lang w:val="en-GB" w:eastAsia="en-GB"/>
              </w:rPr>
              <w:t>Up to 15 funded hours</w:t>
            </w:r>
          </w:p>
          <w:p w14:paraId="22364543" w14:textId="10416BCB" w:rsidR="009551EA" w:rsidRPr="004B1862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4EA72E" w:themeColor="accent6"/>
                <w:sz w:val="23"/>
                <w:szCs w:val="23"/>
                <w:bdr w:val="none" w:sz="0" w:space="0" w:color="auto"/>
                <w:lang w:val="en-GB" w:eastAsia="en-GB"/>
              </w:rPr>
            </w:pPr>
            <w:r w:rsidRPr="004B1862">
              <w:rPr>
                <w:rFonts w:hAnsi="Arial" w:cs="Arial"/>
                <w:color w:val="4EA72E" w:themeColor="accent6"/>
                <w:sz w:val="23"/>
                <w:szCs w:val="23"/>
                <w:bdr w:val="none" w:sz="0" w:space="0" w:color="auto"/>
                <w:lang w:val="en-GB" w:eastAsia="en-GB"/>
              </w:rPr>
              <w:t>16-30 funded hours</w:t>
            </w:r>
            <w:r>
              <w:rPr>
                <w:rFonts w:hAnsi="Arial" w:cs="Arial"/>
                <w:color w:val="4EA72E" w:themeColor="accent6"/>
                <w:sz w:val="23"/>
                <w:szCs w:val="23"/>
                <w:bdr w:val="none" w:sz="0" w:space="0" w:color="auto"/>
                <w:lang w:val="en-GB" w:eastAsia="en-GB"/>
              </w:rPr>
              <w:t xml:space="preserve"> </w:t>
            </w:r>
          </w:p>
          <w:p w14:paraId="1877F0D0" w14:textId="1DCDEEAC" w:rsidR="009551EA" w:rsidRPr="004560E4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95FA2" w14:textId="6B2DBBDB" w:rsidR="00534FD5" w:rsidRPr="004B1862" w:rsidRDefault="00E71EC1" w:rsidP="00534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 xml:space="preserve">Under </w:t>
            </w:r>
            <w:r w:rsidR="00534FD5" w:rsidRPr="004B1862"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2</w:t>
            </w:r>
            <w:r w:rsidR="00801BC6"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’s</w:t>
            </w:r>
            <w:r w:rsidR="00534FD5" w:rsidRPr="004B1862"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 xml:space="preserve"> </w:t>
            </w:r>
          </w:p>
          <w:p w14:paraId="2576BC7E" w14:textId="77777777" w:rsidR="00534FD5" w:rsidRDefault="00534FD5" w:rsidP="00534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hAnsi="Arial" w:cs="Arial"/>
                <w:color w:val="0070C0"/>
                <w:sz w:val="23"/>
                <w:szCs w:val="23"/>
                <w:bdr w:val="none" w:sz="0" w:space="0" w:color="auto"/>
                <w:lang w:val="en-GB" w:eastAsia="en-GB"/>
              </w:rPr>
            </w:pPr>
            <w:r w:rsidRPr="004B1862">
              <w:rPr>
                <w:rFonts w:hAnsi="Arial" w:cs="Arial"/>
                <w:color w:val="0070C0"/>
                <w:sz w:val="23"/>
                <w:szCs w:val="23"/>
                <w:bdr w:val="none" w:sz="0" w:space="0" w:color="auto"/>
                <w:lang w:val="en-GB" w:eastAsia="en-GB"/>
              </w:rPr>
              <w:t>£2.50 per week</w:t>
            </w:r>
          </w:p>
          <w:p w14:paraId="572A042A" w14:textId="77777777" w:rsidR="00534FD5" w:rsidRPr="004B1862" w:rsidRDefault="00534FD5" w:rsidP="00534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hAnsi="Arial" w:cs="Arial"/>
                <w:color w:val="0070C0"/>
                <w:sz w:val="23"/>
                <w:szCs w:val="23"/>
                <w:bdr w:val="none" w:sz="0" w:space="0" w:color="auto"/>
                <w:lang w:val="en-GB" w:eastAsia="en-GB"/>
              </w:rPr>
            </w:pPr>
          </w:p>
          <w:p w14:paraId="21D52EC3" w14:textId="01EEA9A9" w:rsidR="009551EA" w:rsidRPr="004B1862" w:rsidRDefault="00534FD5" w:rsidP="00534F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 w:rsidRPr="004B1862">
              <w:rPr>
                <w:rFonts w:hAnsi="Arial" w:cs="Arial"/>
                <w:color w:val="4EA72E" w:themeColor="accent6"/>
                <w:sz w:val="23"/>
                <w:szCs w:val="23"/>
                <w:bdr w:val="none" w:sz="0" w:space="0" w:color="auto"/>
                <w:lang w:val="en-GB" w:eastAsia="en-GB"/>
              </w:rPr>
              <w:t>£4.00 per week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6DFB35" w14:textId="19C049F2" w:rsidR="009551EA" w:rsidRPr="004B1862" w:rsidRDefault="009551EA" w:rsidP="003403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 w:rsidRPr="004B1862"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 xml:space="preserve">2YOs </w:t>
            </w:r>
          </w:p>
          <w:p w14:paraId="04A51FBF" w14:textId="5C3894F9" w:rsidR="009551EA" w:rsidRDefault="009551EA" w:rsidP="003403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hAnsi="Arial" w:cs="Arial"/>
                <w:color w:val="0070C0"/>
                <w:sz w:val="23"/>
                <w:szCs w:val="23"/>
                <w:bdr w:val="none" w:sz="0" w:space="0" w:color="auto"/>
                <w:lang w:val="en-GB" w:eastAsia="en-GB"/>
              </w:rPr>
            </w:pPr>
            <w:r w:rsidRPr="004B1862">
              <w:rPr>
                <w:rFonts w:hAnsi="Arial" w:cs="Arial"/>
                <w:color w:val="0070C0"/>
                <w:sz w:val="23"/>
                <w:szCs w:val="23"/>
                <w:bdr w:val="none" w:sz="0" w:space="0" w:color="auto"/>
                <w:lang w:val="en-GB" w:eastAsia="en-GB"/>
              </w:rPr>
              <w:t>£2.50 per week</w:t>
            </w:r>
          </w:p>
          <w:p w14:paraId="6F1A2A87" w14:textId="77777777" w:rsidR="009551EA" w:rsidRPr="004B1862" w:rsidRDefault="009551EA" w:rsidP="003403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hAnsi="Arial" w:cs="Arial"/>
                <w:color w:val="0070C0"/>
                <w:sz w:val="23"/>
                <w:szCs w:val="23"/>
                <w:bdr w:val="none" w:sz="0" w:space="0" w:color="auto"/>
                <w:lang w:val="en-GB" w:eastAsia="en-GB"/>
              </w:rPr>
            </w:pPr>
          </w:p>
          <w:p w14:paraId="4C5E0FA3" w14:textId="4C847320" w:rsidR="009551EA" w:rsidRPr="00192F47" w:rsidRDefault="009551EA" w:rsidP="003403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 w:rsidRPr="004B1862">
              <w:rPr>
                <w:rFonts w:hAnsi="Arial" w:cs="Arial"/>
                <w:color w:val="4EA72E" w:themeColor="accent6"/>
                <w:sz w:val="23"/>
                <w:szCs w:val="23"/>
                <w:bdr w:val="none" w:sz="0" w:space="0" w:color="auto"/>
                <w:lang w:val="en-GB" w:eastAsia="en-GB"/>
              </w:rPr>
              <w:t>£4.00 per week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058418" w14:textId="11C8CD67" w:rsidR="009551EA" w:rsidRPr="004B1862" w:rsidRDefault="009551EA" w:rsidP="003403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 w:rsidRPr="004B1862"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3&amp;4</w:t>
            </w:r>
            <w:r w:rsidR="00E71EC1"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YOs</w:t>
            </w:r>
          </w:p>
          <w:p w14:paraId="464B072A" w14:textId="116D6A4D" w:rsidR="009551EA" w:rsidRDefault="009551EA" w:rsidP="003403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hAnsi="Arial" w:cs="Arial"/>
                <w:color w:val="0070C0"/>
                <w:sz w:val="23"/>
                <w:szCs w:val="23"/>
                <w:bdr w:val="none" w:sz="0" w:space="0" w:color="auto"/>
                <w:lang w:val="en-GB" w:eastAsia="en-GB"/>
              </w:rPr>
            </w:pPr>
            <w:r w:rsidRPr="004B1862">
              <w:rPr>
                <w:rFonts w:hAnsi="Arial" w:cs="Arial"/>
                <w:color w:val="0070C0"/>
                <w:sz w:val="23"/>
                <w:szCs w:val="23"/>
                <w:bdr w:val="none" w:sz="0" w:space="0" w:color="auto"/>
                <w:lang w:val="en-GB" w:eastAsia="en-GB"/>
              </w:rPr>
              <w:t>£2.50 per week</w:t>
            </w:r>
          </w:p>
          <w:p w14:paraId="446F8E8D" w14:textId="77777777" w:rsidR="009551EA" w:rsidRPr="004B1862" w:rsidRDefault="009551EA" w:rsidP="003403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hAnsi="Arial" w:cs="Arial"/>
                <w:color w:val="0070C0"/>
                <w:sz w:val="23"/>
                <w:szCs w:val="23"/>
                <w:bdr w:val="none" w:sz="0" w:space="0" w:color="auto"/>
                <w:lang w:val="en-GB" w:eastAsia="en-GB"/>
              </w:rPr>
            </w:pPr>
          </w:p>
          <w:p w14:paraId="4F8AC345" w14:textId="4CAD81AE" w:rsidR="009551EA" w:rsidRPr="00192F47" w:rsidRDefault="009551EA" w:rsidP="003403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 w:rsidRPr="004B1862">
              <w:rPr>
                <w:rFonts w:hAnsi="Arial" w:cs="Arial"/>
                <w:color w:val="4EA72E" w:themeColor="accent6"/>
                <w:sz w:val="23"/>
                <w:szCs w:val="23"/>
                <w:bdr w:val="none" w:sz="0" w:space="0" w:color="auto"/>
                <w:lang w:val="en-GB" w:eastAsia="en-GB"/>
              </w:rPr>
              <w:t>£4.00 per week</w:t>
            </w:r>
          </w:p>
        </w:tc>
      </w:tr>
      <w:tr w:rsidR="009551EA" w:rsidRPr="004560E4" w14:paraId="1BC8E69D" w14:textId="77777777" w:rsidTr="00DC675D">
        <w:trPr>
          <w:trHeight w:val="300"/>
        </w:trPr>
        <w:tc>
          <w:tcPr>
            <w:tcW w:w="552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763D86B" w14:textId="77777777" w:rsidR="009551EA" w:rsidRPr="004560E4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 w:rsidRPr="004560E4"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5C7256D0" w14:textId="77777777" w:rsidR="009551EA" w:rsidRPr="004560E4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 w:rsidRPr="004560E4"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E6989" w14:textId="77777777" w:rsidR="009551EA" w:rsidRPr="004560E4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795084" w14:textId="0A6FA58B" w:rsidR="009551EA" w:rsidRPr="004560E4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 w:rsidRPr="004560E4">
              <w:rPr>
                <w:rFonts w:hAnsi="Arial" w:cs="Arial"/>
                <w:b/>
                <w:bCs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Total</w:t>
            </w:r>
            <w:r w:rsidRPr="004560E4"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 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12A176" w14:textId="0549EAE7" w:rsidR="009551EA" w:rsidRPr="004560E4" w:rsidRDefault="009551EA" w:rsidP="00927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450"/>
              </w:tabs>
              <w:autoSpaceDE w:val="0"/>
              <w:autoSpaceDN w:val="0"/>
              <w:adjustRightInd w:val="0"/>
              <w:spacing w:after="120"/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</w:pPr>
            <w:r w:rsidRPr="004560E4">
              <w:rPr>
                <w:rFonts w:hAnsi="Arial" w:cs="Arial"/>
                <w:color w:val="auto"/>
                <w:sz w:val="23"/>
                <w:szCs w:val="23"/>
                <w:bdr w:val="none" w:sz="0" w:space="0" w:color="auto"/>
                <w:lang w:val="en-GB" w:eastAsia="en-GB"/>
              </w:rPr>
              <w:t> </w:t>
            </w:r>
          </w:p>
        </w:tc>
      </w:tr>
    </w:tbl>
    <w:p w14:paraId="37700F9F" w14:textId="5D6B97E9" w:rsidR="004B1862" w:rsidRDefault="004B1862" w:rsidP="007B77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450"/>
        </w:tabs>
        <w:autoSpaceDE w:val="0"/>
        <w:autoSpaceDN w:val="0"/>
        <w:adjustRightInd w:val="0"/>
        <w:spacing w:after="120"/>
        <w:rPr>
          <w:rFonts w:hAnsi="Arial" w:cs="Arial"/>
          <w:b/>
          <w:bCs/>
          <w:color w:val="auto"/>
          <w:sz w:val="23"/>
          <w:szCs w:val="23"/>
          <w:bdr w:val="none" w:sz="0" w:space="0" w:color="auto"/>
          <w:lang w:val="en-GB" w:eastAsia="en-GB"/>
        </w:rPr>
      </w:pPr>
      <w:r>
        <w:rPr>
          <w:rFonts w:hAnsi="Arial" w:cs="Arial"/>
          <w:b/>
          <w:bCs/>
          <w:color w:val="auto"/>
          <w:sz w:val="23"/>
          <w:szCs w:val="23"/>
          <w:bdr w:val="none" w:sz="0" w:space="0" w:color="auto"/>
          <w:lang w:val="en-GB" w:eastAsia="en-GB"/>
        </w:rPr>
        <w:t xml:space="preserve">We are registered to take Tax Free Childcare or Universal Credit </w:t>
      </w:r>
      <w:r w:rsidR="00D16C5E">
        <w:rPr>
          <w:rFonts w:hAnsi="Arial" w:cs="Arial"/>
          <w:b/>
          <w:bCs/>
          <w:color w:val="auto"/>
          <w:sz w:val="23"/>
          <w:szCs w:val="23"/>
          <w:bdr w:val="none" w:sz="0" w:space="0" w:color="auto"/>
          <w:lang w:val="en-GB" w:eastAsia="en-GB"/>
        </w:rPr>
        <w:t>Childcare to claim back some of the costs. You can get further information on the website, chilcarechoices.gov.uk</w:t>
      </w:r>
    </w:p>
    <w:p w14:paraId="406BCFF5" w14:textId="4595D84B" w:rsidR="00C40897" w:rsidRDefault="007B777D" w:rsidP="009278C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450"/>
        </w:tabs>
        <w:autoSpaceDE w:val="0"/>
        <w:autoSpaceDN w:val="0"/>
        <w:adjustRightInd w:val="0"/>
        <w:spacing w:after="120"/>
      </w:pPr>
      <w:r w:rsidRPr="004560E4">
        <w:rPr>
          <w:rFonts w:hAnsi="Arial" w:cs="Arial"/>
          <w:color w:val="auto"/>
          <w:sz w:val="23"/>
          <w:szCs w:val="23"/>
          <w:bdr w:val="none" w:sz="0" w:space="0" w:color="auto"/>
          <w:lang w:val="en-GB" w:eastAsia="en-GB"/>
        </w:rPr>
        <w:t xml:space="preserve">If you do not wish to pay for specific consumables, for example because you wish to provide your own, please make </w:t>
      </w:r>
      <w:r w:rsidR="00D16C5E">
        <w:rPr>
          <w:rFonts w:hAnsi="Arial" w:cs="Arial"/>
          <w:color w:val="auto"/>
          <w:sz w:val="23"/>
          <w:szCs w:val="23"/>
          <w:bdr w:val="none" w:sz="0" w:space="0" w:color="auto"/>
          <w:lang w:val="en-GB" w:eastAsia="en-GB"/>
        </w:rPr>
        <w:t xml:space="preserve">preschool </w:t>
      </w:r>
      <w:r w:rsidRPr="004560E4">
        <w:rPr>
          <w:rFonts w:hAnsi="Arial" w:cs="Arial"/>
          <w:color w:val="auto"/>
          <w:sz w:val="23"/>
          <w:szCs w:val="23"/>
          <w:bdr w:val="none" w:sz="0" w:space="0" w:color="auto"/>
          <w:lang w:val="en-GB" w:eastAsia="en-GB"/>
        </w:rPr>
        <w:t>aware so next steps can be discussed. </w:t>
      </w:r>
      <w:r>
        <w:rPr>
          <w:rFonts w:hAnsi="Arial" w:cs="Arial"/>
          <w:color w:val="auto"/>
          <w:sz w:val="23"/>
          <w:szCs w:val="23"/>
          <w:bdr w:val="none" w:sz="0" w:space="0" w:color="auto"/>
          <w:lang w:val="en-GB" w:eastAsia="en-GB"/>
        </w:rPr>
        <w:tab/>
      </w:r>
    </w:p>
    <w:sectPr w:rsidR="00C408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77D"/>
    <w:rsid w:val="00002EB6"/>
    <w:rsid w:val="00026606"/>
    <w:rsid w:val="000748E9"/>
    <w:rsid w:val="00192F47"/>
    <w:rsid w:val="002B62D5"/>
    <w:rsid w:val="002F2D14"/>
    <w:rsid w:val="00340395"/>
    <w:rsid w:val="0038287E"/>
    <w:rsid w:val="003A6B01"/>
    <w:rsid w:val="00401805"/>
    <w:rsid w:val="00423869"/>
    <w:rsid w:val="00435517"/>
    <w:rsid w:val="0044109F"/>
    <w:rsid w:val="004B1862"/>
    <w:rsid w:val="004B4DD2"/>
    <w:rsid w:val="00534FD5"/>
    <w:rsid w:val="005603CD"/>
    <w:rsid w:val="005B3B13"/>
    <w:rsid w:val="007B777D"/>
    <w:rsid w:val="00801BC6"/>
    <w:rsid w:val="009278C3"/>
    <w:rsid w:val="009551EA"/>
    <w:rsid w:val="00A9184D"/>
    <w:rsid w:val="00A963FB"/>
    <w:rsid w:val="00AF62B3"/>
    <w:rsid w:val="00B26657"/>
    <w:rsid w:val="00C04454"/>
    <w:rsid w:val="00C40897"/>
    <w:rsid w:val="00C6462D"/>
    <w:rsid w:val="00CF4C52"/>
    <w:rsid w:val="00D063AF"/>
    <w:rsid w:val="00D16C5E"/>
    <w:rsid w:val="00D26B80"/>
    <w:rsid w:val="00DC675D"/>
    <w:rsid w:val="00E71EC1"/>
    <w:rsid w:val="00F44E30"/>
    <w:rsid w:val="00F965CE"/>
    <w:rsid w:val="00FC0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958AA"/>
  <w15:chartTrackingRefBased/>
  <w15:docId w15:val="{E1B760D8-1FB9-4E4F-B9DC-19998C926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F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 Unicode MS" w:cs="Arial Unicode MS"/>
      <w:color w:val="000000"/>
      <w:kern w:val="0"/>
      <w:sz w:val="20"/>
      <w:szCs w:val="20"/>
      <w:u w:color="000000"/>
      <w:bdr w:val="nil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777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777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777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777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bdr w:val="none" w:sz="0" w:space="0" w:color="auto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777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bdr w:val="none" w:sz="0" w:space="0" w:color="auto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777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bdr w:val="none" w:sz="0" w:space="0" w:color="auto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77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bdr w:val="none" w:sz="0" w:space="0" w:color="auto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77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bdr w:val="none" w:sz="0" w:space="0" w:color="auto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77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bdr w:val="none" w:sz="0" w:space="0" w:color="auto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77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77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77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77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77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77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7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7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7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777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B77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777D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B77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777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bdr w:val="none" w:sz="0" w:space="0" w:color="auto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B77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777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bdr w:val="none" w:sz="0" w:space="0" w:color="auto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B77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777D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bdr w:val="none" w:sz="0" w:space="0" w:color="auto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7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77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Bo</dc:creator>
  <cp:keywords/>
  <dc:description/>
  <cp:lastModifiedBy>Beth Gittings</cp:lastModifiedBy>
  <cp:revision>16</cp:revision>
  <dcterms:created xsi:type="dcterms:W3CDTF">2025-12-19T10:35:00Z</dcterms:created>
  <dcterms:modified xsi:type="dcterms:W3CDTF">2026-08-20T19:36:00Z</dcterms:modified>
</cp:coreProperties>
</file>